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2-комн. кв. на несколько месяцев (меньше года)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Кемеровская область, Кемерово, район Центральный, Красная ул., 19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33 000 ₽</w:t>
                    <w:t xml:space="preserve"> в месяц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без депозита, без предоплаты, комиссия 0%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5 / 5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42.0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26.5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5.0 м²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Балк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</w:t>
                        </w:r>
                      </w:p>
                    </w:tc>
                  </w:tr>
                  <!-- end Балкон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28 августа, 20:02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139536632</w:t>
      </w:r>
    </w:p>
    <!-- offer description -->
    <w:p>
      <w:pPr>
        <w:pStyle w:val="Normal"/>
        <w:spacing w:before="0" w:after="0" w:beforeLines="0" w:afterLines="0"/>
      </w:pPr>
      <w:r>
        <w:t>Сдаётся 2-комнатная квартира  545822, 42.0 м², на 5 этаже 5-этажного дома. Собственник присутствует на показах.
Коммунальные платежи включены в стоимость.
Счетчики оплачиваются отдельно.
По условиям проживания: можно с детьми, можно с питомцами.
Срок минимальной аренды: от 6 месяцев
Из техники в квартире:
• холодильник
• стиральная машина
• плита
При обращении в чат напишите сразу свой номер телефона — сможем быстрее связаться с вами и записать на просмотр.
Снимайте жильё выгодно:
• проверяем квартиру и собственника
• запись на просмотр по ссылке в смс
• заключаем договор онлайн
• если оплачиваете аренду картой Сбербанка, каждый месяц начисляем кешбэк 1% баллами Спасибо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+7 981 086-08-71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801653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65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801653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65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801653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65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801653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65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    <Relationship Id="rId7" Type="http://schemas.openxmlformats.org/officeDocument/2006/relationships/image" Target="media/image4.jpeg"/>
    <Relationship Id="rId8" Type="http://schemas.openxmlformats.org/officeDocument/2006/relationships/image" Target="media/image5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