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Прокопьевск, район Зенковский, Кустарная ул., 31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13 000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без депозита, комиссия 20%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44.0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7.0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14:05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Ирина Иванова</w:t>
      </w:r>
    </w:p>
    <!-- offer description -->
    <w:p>
      <w:pPr>
        <w:pStyle w:val="Normal"/>
        <w:spacing w:before="0" w:after="0" w:beforeLines="0" w:afterLines="0"/>
      </w:pPr>
      <w:r>
        <w:t>Сдам 2к. квартиру в Зенково, с мебелью и бытовой техникой, кроме кровати, цена 13 тыс +договор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+7 913 320-86-53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3202940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