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Заводский, ул. Патриотов, 27А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23 000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50%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33.0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11:22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136638689</w:t>
      </w:r>
    </w:p>
    <!-- offer description -->
    <w:p>
      <w:pPr>
        <w:pStyle w:val="Normal"/>
        <w:spacing w:before="0" w:after="0" w:beforeLines="0" w:afterLines="0"/>
      </w:pPr>
      <w:r>
        <w:t>Код объекта: 2318308.
Сдаётся 1-комнатная квартира по адресу ул. Патриотов 27А
Что есть в квартире:
• Вся необходимая мебель и техника уже на месте: холодильник, стиральная машина, диван, кресла, стулья, чайник.
Про дом и локацию:
• Во дворе есть детская площадка.
• Район с развитой инфраструктурой: в пешей доступности продуктовые магазины, пункты выдачи заказов, аптека.
• Хорошая транспортная доступность: рядом остановки общественного транспорта, удобно добираться до других районов города.
Условия аренды:
Арендная плата 23.000 руб/мес+счетчики.
Залог 10.000 руб. (Можно разбить на несколько месяцев, возвращается при выезде).
Комиссия агентства - 11.500 руб. (оплачивается единоразово при заселении)
Хотите обсудить детали или назначить просмотр? Звоните — договоримся о времени!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+7 992 128-75-21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