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Кемерово, район Центральный, Кузнецкий просп., 64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25 000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31.0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22.0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11:08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Татьяна Берликова</w:t>
      </w:r>
    </w:p>
    <!-- offer description -->
    <w:p>
      <w:pPr>
        <w:pStyle w:val="Normal"/>
        <w:spacing w:before="0" w:after="0" w:beforeLines="0" w:afterLines="0"/>
      </w:pPr>
      <w:r>
        <w:t>Сдаётся уютная однокомнатная квартира площадью 31 кв. м в кирпичном доме. Квартира расположена на 3 этаже 5-этажного дома.  Окна выходят во двор, что обеспечивает тишину и уют.
В квартире есть всё необходимое для комфортного проживания: холодильник, телевизор и стиральная машина. В комнате и на кухне установлена мебель. Сделан косметический ремонт, поэтому можно сразу заехать и жить. 
Дом находится в хорошем состоянии, а во дворе предусмотрена наземная парковка для жителей, поэтому можно не беспокоиться о месте для вашего автомобиля. 
Инфраструктура района развита: рядом находятся школы, детские сады, клиники и магазины. Все важные объекты — в шаговой доступности, поэтому можно легко добраться до всего необходимого. 
Квартира готова принять одного или двух жильцов. Идеальный вариант для тех, кто ищет комфортное жильё в спокойном районе.
Не упустите возможность снять эту квартиру! Записывайтесь на просмотр и приезжайте оценить все её преимущества лично.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+7 939 038-47-05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78023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