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Новокузнецк, район Орджоникидзевский, Новобайдаевский мкр, ул. Братьев Сизых, 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17 000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 / 10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36.3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18.0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8.0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08:23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142672705</w:t>
      </w:r>
    </w:p>
    <!-- offer description -->
    <w:p>
      <w:pPr>
        <w:pStyle w:val="Normal"/>
        <w:spacing w:before="0" w:after="0" w:beforeLines="0" w:afterLines="0"/>
      </w:pPr>
      <w:r>
        <w:t>Сдаётся уютная однокомнатная квартира площадью 36.3 кв. м на 9-м этаже 10-этажного дома. Из окон открывается вид на тихий двор.  В квартире есть балкон, что добавляет дополнительное пространство для отдыха. 
В квартире сделан косметический ремонт. Просторная кухня площадью 8 кв. м оборудована всей необходимой мебелью и холодильником. В комнате раскладной диван.  Санузел раздельный.  
Рядом с домом находятся школы и детские сады,  магазин "Пятерочка" и ""МарияРа".   В шаговой доступности парк "40 лет Победы" со спортивными и игровыми площадками. Без животных. Залог можно оплатить частями.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+7 984 705-61-59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