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Прокопьевск, район Рудничный, ул. Обручева, 35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15 000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без депозита, комиссия 20%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44.0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7.0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07:50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Ирина Иванова</w:t>
      </w:r>
    </w:p>
    <!-- offer description -->
    <w:p>
      <w:pPr>
        <w:pStyle w:val="Normal"/>
        <w:spacing w:before="0" w:after="0" w:beforeLines="0" w:afterLines="0"/>
      </w:pPr>
      <w:r>
        <w:t>Сдам 2к. квартиру в р-не Фонтана ул. Обручева, с мебелью и техникой, привезут кровать, в зале будет большой ковер после химчистки, цена 15 тыс +договор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+7 913 320-86-53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