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Кемерово, район Заводский, ул. Дружбы, 30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40 000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+ депозит, комиссия 40%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 / 15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56.3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18.0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07:58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79563965</w:t>
      </w:r>
    </w:p>
    <!-- offer description -->
    <w:p>
      <w:pPr>
        <w:pStyle w:val="Normal"/>
        <w:spacing w:before="0" w:after="0" w:beforeLines="0" w:afterLines="0"/>
      </w:pPr>
      <w:r>
        <w:t>Сдаётся уютная 2-комнатная квартира площадью 56,3 кв. м на 3 этаже современного 15-этажного дома. Дом построен в 2017 году, материал конструкции — монолит. Квартира отличается функциональной планировкой, просторная кухня-гостинная — 18 кв. м, две большие комнаты
В квартире есть косметический ремонт. В наличии необходимая техника: холодильник, телевизор, стиральная машина. Мебель расположена как на кухне, так и в комнате, поэтому можно сразу заехать и жить. Совмещённый санузел оборудован ванной.
Дом оборудован грузовым лифтом и пандусом, поэтому перемещение по зданию будет удобным и доступным. Для вашего автомобиля предусмотрена наземная парковка. 
Рядом с домом находятся школы, детские сады и магазины, поэтому все необходимые учреждения и сервисы будут в шаговой доступности. Это идеальное место для семей с детьми или тех, кто ценит удобство городской инфраструктуры.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+7 933 316-81-96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5738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5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427390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7390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934283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934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892318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2318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392037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392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3853160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160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566091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566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8430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284356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284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3029447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447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